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40054187" w:rsidR="00394570" w:rsidRPr="002D3050" w:rsidRDefault="003925AA" w:rsidP="003F61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3F61A2">
              <w:rPr>
                <w:b/>
                <w:sz w:val="24"/>
                <w:szCs w:val="24"/>
              </w:rPr>
              <w:t>163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770BB946" w:rsidR="00394570" w:rsidRPr="002D3050" w:rsidRDefault="003F61A2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2312908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77777777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8307D1" w:rsidRPr="008307D1">
        <w:rPr>
          <w:b/>
          <w:sz w:val="24"/>
          <w:szCs w:val="24"/>
        </w:rPr>
        <w:t>4КВНТП-В-70/120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C82949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C82949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77777777" w:rsidR="00EF1BE0" w:rsidRPr="002D3050" w:rsidRDefault="00EF1BE0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EF1BE0" w:rsidRPr="002D3050" w14:paraId="1C9BD73D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77777777" w:rsidR="00EF1BE0" w:rsidRPr="002D3050" w:rsidRDefault="00EF1BE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1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F1BE0" w:rsidRPr="002D3050" w14:paraId="1C9BD745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3843DC34" w:rsidR="00EF1BE0" w:rsidRPr="002D3050" w:rsidRDefault="00EF1BE0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и наружной установки</w:t>
            </w:r>
          </w:p>
        </w:tc>
      </w:tr>
      <w:tr w:rsidR="00EF1BE0" w:rsidRPr="002D3050" w14:paraId="1C9BD749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77777777" w:rsidR="00EF1BE0" w:rsidRPr="002D3050" w:rsidRDefault="00EF1BE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EF1BE0" w:rsidRPr="002D3050" w14:paraId="1C9BD753" w14:textId="77777777" w:rsidTr="00C82949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D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C9BD74E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1C9BD750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ым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</w:t>
            </w: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F1BE0" w:rsidRPr="002D3050" w14:paraId="1C9BD757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2B5342B9" w:rsidR="00EF1BE0" w:rsidRPr="002D3050" w:rsidRDefault="00EF1BE0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BE0" w:rsidRPr="002D3050" w14:paraId="1C9BD75B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F1BE0" w:rsidRPr="002D3050" w14:paraId="1C9BD75F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4" w14:textId="77777777" w:rsidTr="00C82949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EF1BE0" w:rsidRPr="002D3050" w:rsidRDefault="00EF1BE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EF1BE0" w:rsidRPr="002D3050" w:rsidRDefault="00EF1BE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EF1BE0" w:rsidRPr="002D3050" w:rsidRDefault="00EF1BE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F1BE0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EF1BE0" w:rsidRPr="002D3050" w:rsidRDefault="00EF1BE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</w:t>
      </w:r>
      <w:r w:rsidRPr="002D3050">
        <w:rPr>
          <w:bCs/>
          <w:sz w:val="24"/>
          <w:szCs w:val="24"/>
        </w:rPr>
        <w:lastRenderedPageBreak/>
        <w:t>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</w:t>
      </w:r>
      <w:r w:rsidRPr="002D3050">
        <w:rPr>
          <w:bCs/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  <w:bookmarkStart w:id="1" w:name="_GoBack"/>
      <w:bookmarkEnd w:id="1"/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8DB4C19-2B7B-4B25-B5FC-CBFF9A95E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</cp:revision>
  <cp:lastPrinted>2010-09-30T13:29:00Z</cp:lastPrinted>
  <dcterms:created xsi:type="dcterms:W3CDTF">2019-12-10T08:30:00Z</dcterms:created>
  <dcterms:modified xsi:type="dcterms:W3CDTF">2019-12-10T08:36:00Z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